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306" w:rsidRPr="00975C33" w:rsidRDefault="00783306" w:rsidP="00783306">
      <w:pPr>
        <w:rPr>
          <w:lang w:val="ru-RU"/>
        </w:rPr>
      </w:pPr>
    </w:p>
    <w:p w:rsidR="00783306" w:rsidRPr="00247EDE" w:rsidRDefault="00247EDE" w:rsidP="00247E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7EDE">
        <w:rPr>
          <w:rFonts w:ascii="Times New Roman" w:hAnsi="Times New Roman" w:cs="Times New Roman"/>
          <w:b/>
          <w:sz w:val="28"/>
          <w:szCs w:val="28"/>
          <w:lang w:val="ru-RU"/>
        </w:rPr>
        <w:t>Анало</w:t>
      </w:r>
      <w:r w:rsidR="00975C33">
        <w:rPr>
          <w:rFonts w:ascii="Times New Roman" w:hAnsi="Times New Roman" w:cs="Times New Roman"/>
          <w:b/>
          <w:sz w:val="28"/>
          <w:szCs w:val="28"/>
          <w:lang w:val="ru-RU"/>
        </w:rPr>
        <w:t>говые перемножители</w:t>
      </w:r>
      <w:r w:rsidRPr="00247ED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сигналов</w:t>
      </w:r>
    </w:p>
    <w:p w:rsidR="00247EDE" w:rsidRPr="00247EDE" w:rsidRDefault="00E02051" w:rsidP="00247EDE">
      <w:pPr>
        <w:jc w:val="center"/>
        <w:rPr>
          <w:rFonts w:ascii="Times New Roman" w:hAnsi="Times New Roman" w:cs="Times New Roman"/>
          <w:sz w:val="28"/>
          <w:szCs w:val="28"/>
        </w:rPr>
        <w:sectPr w:rsidR="00247EDE" w:rsidRPr="00247EDE">
          <w:pgSz w:w="7082" w:h="11078"/>
          <w:pgMar w:top="0" w:right="0" w:bottom="0" w:left="0" w:header="0" w:footer="0" w:gutter="0"/>
          <w:cols w:space="425"/>
        </w:sect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rId467" o:spid="_x0000_s1190" type="#_x0000_t75" style="position:absolute;left:0;text-align:left;margin-left:1.5pt;margin-top:147pt;width:348.75pt;height:412.5pt;z-index:-251429834;mso-position-horizontal-relative:page;mso-position-vertical-relative:page">
            <v:imagedata r:id="rId7" o:title=""/>
            <w10:wrap anchorx="page" anchory="page"/>
          </v:shape>
        </w:pict>
      </w:r>
      <w:bookmarkEnd w:id="0"/>
      <w:r w:rsidR="00247EDE">
        <w:rPr>
          <w:noProof/>
          <w:lang w:eastAsia="en-US"/>
        </w:rPr>
        <w:drawing>
          <wp:inline distT="0" distB="0" distL="0" distR="0" wp14:anchorId="79CC8AD2" wp14:editId="36F69459">
            <wp:extent cx="4461741" cy="1247775"/>
            <wp:effectExtent l="0" t="0" r="0" b="0"/>
            <wp:docPr id="1" name="Picture 1" descr="C:\Users\Duong Minh Thang\AppData\Local\Microsoft\Windows\INetCache\Content.Word\Гусев_В.Г.__Гусев_Ю.М._-_Электроника__page_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uong Minh Thang\AppData\Local\Microsoft\Windows\INetCache\Content.Word\Гусев_В.Г.__Гусев_Ю.М._-_Электроника__page_4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741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306" w:rsidRDefault="00E02051">
      <w:pPr>
        <w:sectPr w:rsidR="00783306">
          <w:pgSz w:w="7082" w:h="11077"/>
          <w:pgMar w:top="0" w:right="0" w:bottom="0" w:left="0" w:header="0" w:footer="0" w:gutter="0"/>
          <w:cols w:space="425"/>
        </w:sectPr>
      </w:pPr>
      <w:bookmarkStart w:id="1" w:name="460"/>
      <w:bookmarkStart w:id="2" w:name="459"/>
      <w:bookmarkEnd w:id="1"/>
      <w:bookmarkEnd w:id="2"/>
      <w:r>
        <w:rPr>
          <w:noProof/>
        </w:rPr>
        <w:lastRenderedPageBreak/>
        <w:pict>
          <v:shape id="imagerId468" o:spid="_x0000_s1189" type="#_x0000_t75" style="position:absolute;margin-left:-3pt;margin-top:-5.25pt;width:354.1pt;height:553.85pt;z-index:-251428981;mso-position-horizontal-relative:page;mso-position-vertical-relative:page">
            <v:imagedata r:id="rId9" o:title=""/>
            <w10:wrap anchorx="page" anchory="page"/>
          </v:shape>
        </w:pict>
      </w:r>
    </w:p>
    <w:p w:rsidR="00783306" w:rsidRDefault="00E02051">
      <w:pPr>
        <w:sectPr w:rsidR="00783306">
          <w:pgSz w:w="7082" w:h="11078"/>
          <w:pgMar w:top="0" w:right="0" w:bottom="0" w:left="0" w:header="0" w:footer="0" w:gutter="0"/>
          <w:cols w:space="425"/>
        </w:sectPr>
      </w:pPr>
      <w:bookmarkStart w:id="3" w:name="461"/>
      <w:bookmarkEnd w:id="3"/>
      <w:r>
        <w:rPr>
          <w:noProof/>
        </w:rPr>
        <w:lastRenderedPageBreak/>
        <w:pict>
          <v:shape id="imagerId469" o:spid="_x0000_s1188" type="#_x0000_t75" style="position:absolute;margin-left:-6pt;margin-top:8.25pt;width:354.1pt;height:553.85pt;z-index:-251428495;mso-position-horizontal-relative:page;mso-position-vertical-relative:page">
            <v:imagedata r:id="rId10" o:title=""/>
            <w10:wrap anchorx="page" anchory="page"/>
          </v:shape>
        </w:pict>
      </w:r>
    </w:p>
    <w:p w:rsidR="00783306" w:rsidRDefault="00E02051">
      <w:pPr>
        <w:sectPr w:rsidR="00783306">
          <w:pgSz w:w="7082" w:h="11077"/>
          <w:pgMar w:top="0" w:right="0" w:bottom="0" w:left="0" w:header="0" w:footer="0" w:gutter="0"/>
          <w:cols w:space="425"/>
        </w:sectPr>
      </w:pPr>
      <w:bookmarkStart w:id="4" w:name="462"/>
      <w:bookmarkEnd w:id="4"/>
      <w:r>
        <w:rPr>
          <w:noProof/>
        </w:rPr>
        <w:lastRenderedPageBreak/>
        <w:pict>
          <v:shape id="imagerId470" o:spid="_x0000_s1187" type="#_x0000_t75" style="position:absolute;margin-left:-.75pt;margin-top:12pt;width:354.1pt;height:553.85pt;z-index:-251428475;mso-position-horizontal-relative:page;mso-position-vertical-relative:page">
            <v:imagedata r:id="rId11" o:title=""/>
            <w10:wrap anchorx="page" anchory="page"/>
          </v:shape>
        </w:pict>
      </w:r>
    </w:p>
    <w:p w:rsidR="00783306" w:rsidRDefault="00E02051" w:rsidP="00783306">
      <w:bookmarkStart w:id="5" w:name="463"/>
      <w:bookmarkEnd w:id="5"/>
      <w:r>
        <w:rPr>
          <w:noProof/>
        </w:rPr>
        <w:lastRenderedPageBreak/>
        <w:pict>
          <v:shape id="imagerId471" o:spid="_x0000_s1186" type="#_x0000_t75" style="position:absolute;margin-left:8.25pt;margin-top:20.25pt;width:354.1pt;height:553.85pt;z-index:-251428009;mso-position-horizontal-relative:page;mso-position-vertical-relative:page">
            <v:imagedata r:id="rId12" o:title=""/>
            <w10:wrap anchorx="page" anchory="page"/>
          </v:shape>
        </w:pict>
      </w:r>
    </w:p>
    <w:p w:rsidR="00783306" w:rsidRDefault="00783306">
      <w:pPr>
        <w:sectPr w:rsidR="00783306">
          <w:pgSz w:w="7082" w:h="11078"/>
          <w:pgMar w:top="0" w:right="0" w:bottom="0" w:left="0" w:header="0" w:footer="0" w:gutter="0"/>
          <w:cols w:space="425"/>
        </w:sectPr>
      </w:pPr>
    </w:p>
    <w:p w:rsidR="00783306" w:rsidRDefault="00E02051" w:rsidP="00783306">
      <w:bookmarkStart w:id="6" w:name="464"/>
      <w:bookmarkEnd w:id="6"/>
      <w:r>
        <w:rPr>
          <w:noProof/>
        </w:rPr>
        <w:lastRenderedPageBreak/>
        <w:pict>
          <v:shape id="imagerId472" o:spid="_x0000_s1185" type="#_x0000_t75" style="position:absolute;margin-left:-2.25pt;margin-top:6pt;width:354.1pt;height:553.85pt;z-index:-251427888;mso-position-horizontal-relative:page;mso-position-vertical-relative:page">
            <v:imagedata r:id="rId13" o:title=""/>
            <w10:wrap anchorx="page" anchory="page"/>
          </v:shape>
        </w:pict>
      </w:r>
    </w:p>
    <w:p w:rsidR="00783306" w:rsidRDefault="00783306">
      <w:pPr>
        <w:sectPr w:rsidR="00783306">
          <w:pgSz w:w="7082" w:h="11077"/>
          <w:pgMar w:top="0" w:right="0" w:bottom="0" w:left="0" w:header="0" w:footer="0" w:gutter="0"/>
          <w:cols w:space="425"/>
        </w:sectPr>
      </w:pPr>
    </w:p>
    <w:p w:rsidR="00783306" w:rsidRDefault="00E02051" w:rsidP="00783306">
      <w:bookmarkStart w:id="7" w:name="465"/>
      <w:bookmarkEnd w:id="7"/>
      <w:r>
        <w:rPr>
          <w:noProof/>
        </w:rPr>
        <w:lastRenderedPageBreak/>
        <w:pict>
          <v:shape id="imagerId473" o:spid="_x0000_s1184" type="#_x0000_t75" style="position:absolute;margin-left:-6.75pt;margin-top:-11.25pt;width:354.1pt;height:553.85pt;z-index:-251427734;mso-position-horizontal-relative:page;mso-position-vertical-relative:page">
            <v:imagedata r:id="rId14" o:title=""/>
            <w10:wrap anchorx="page" anchory="page"/>
          </v:shape>
        </w:pict>
      </w:r>
    </w:p>
    <w:p w:rsidR="00783306" w:rsidRDefault="00783306">
      <w:pPr>
        <w:sectPr w:rsidR="00783306">
          <w:pgSz w:w="7082" w:h="11078"/>
          <w:pgMar w:top="0" w:right="0" w:bottom="0" w:left="0" w:header="0" w:footer="0" w:gutter="0"/>
          <w:cols w:space="425"/>
        </w:sectPr>
      </w:pPr>
    </w:p>
    <w:p w:rsidR="00783306" w:rsidRDefault="00E02051" w:rsidP="00783306">
      <w:bookmarkStart w:id="8" w:name="466"/>
      <w:bookmarkEnd w:id="8"/>
      <w:r>
        <w:rPr>
          <w:noProof/>
        </w:rPr>
        <w:lastRenderedPageBreak/>
        <w:pict>
          <v:shape id="imagerId474" o:spid="_x0000_s1183" type="#_x0000_t75" style="position:absolute;margin-left:6pt;margin-top:-6pt;width:354.1pt;height:553.85pt;z-index:-251426932;mso-position-horizontal-relative:page;mso-position-vertical-relative:page">
            <v:imagedata r:id="rId15" o:title=""/>
            <w10:wrap anchorx="page" anchory="page"/>
          </v:shape>
        </w:pict>
      </w:r>
    </w:p>
    <w:p w:rsidR="00783306" w:rsidRDefault="00783306">
      <w:pPr>
        <w:sectPr w:rsidR="00783306">
          <w:pgSz w:w="7082" w:h="11077"/>
          <w:pgMar w:top="0" w:right="0" w:bottom="0" w:left="0" w:header="0" w:footer="0" w:gutter="0"/>
          <w:cols w:space="425"/>
        </w:sectPr>
      </w:pPr>
    </w:p>
    <w:p w:rsidR="00783306" w:rsidRDefault="00E02051" w:rsidP="00783306">
      <w:bookmarkStart w:id="9" w:name="467"/>
      <w:bookmarkEnd w:id="9"/>
      <w:r>
        <w:rPr>
          <w:noProof/>
        </w:rPr>
        <w:lastRenderedPageBreak/>
        <w:pict>
          <v:shape id="imagerId475" o:spid="_x0000_s1182" type="#_x0000_t75" style="position:absolute;margin-left:-9pt;margin-top:-2.25pt;width:354.1pt;height:553.85pt;z-index:-251426843;mso-position-horizontal-relative:page;mso-position-vertical-relative:page">
            <v:imagedata r:id="rId16" o:title=""/>
            <w10:wrap anchorx="page" anchory="page"/>
          </v:shape>
        </w:pict>
      </w:r>
    </w:p>
    <w:p w:rsidR="00783306" w:rsidRDefault="00783306">
      <w:pPr>
        <w:sectPr w:rsidR="00783306">
          <w:pgSz w:w="7082" w:h="11078"/>
          <w:pgMar w:top="0" w:right="0" w:bottom="0" w:left="0" w:header="0" w:footer="0" w:gutter="0"/>
          <w:cols w:space="425"/>
        </w:sectPr>
      </w:pPr>
    </w:p>
    <w:p w:rsidR="00783306" w:rsidRDefault="00E02051" w:rsidP="00783306">
      <w:bookmarkStart w:id="10" w:name="468"/>
      <w:bookmarkEnd w:id="10"/>
      <w:r>
        <w:rPr>
          <w:noProof/>
        </w:rPr>
        <w:lastRenderedPageBreak/>
        <w:pict>
          <v:shape id="imagerId476" o:spid="_x0000_s1181" type="#_x0000_t75" style="position:absolute;margin-left:8.25pt;margin-top:0;width:354.1pt;height:553.85pt;z-index:-251426781;mso-position-horizontal-relative:page;mso-position-vertical-relative:page">
            <v:imagedata r:id="rId17" o:title=""/>
            <w10:wrap anchorx="page" anchory="page"/>
          </v:shape>
        </w:pict>
      </w:r>
    </w:p>
    <w:p w:rsidR="00783306" w:rsidRDefault="00783306">
      <w:pPr>
        <w:sectPr w:rsidR="00783306">
          <w:pgSz w:w="7082" w:h="11077"/>
          <w:pgMar w:top="0" w:right="0" w:bottom="0" w:left="0" w:header="0" w:footer="0" w:gutter="0"/>
          <w:cols w:space="425"/>
        </w:sectPr>
      </w:pPr>
    </w:p>
    <w:p w:rsidR="00783306" w:rsidRDefault="00783306" w:rsidP="00783306">
      <w:bookmarkStart w:id="11" w:name="469"/>
      <w:bookmarkEnd w:id="11"/>
    </w:p>
    <w:p w:rsidR="00783306" w:rsidRDefault="00247EDE">
      <w:pPr>
        <w:sectPr w:rsidR="00783306">
          <w:pgSz w:w="7082" w:h="11078"/>
          <w:pgMar w:top="0" w:right="0" w:bottom="0" w:left="0" w:header="0" w:footer="0" w:gutter="0"/>
          <w:cols w:space="425"/>
        </w:sectPr>
      </w:pPr>
      <w:r>
        <w:rPr>
          <w:noProof/>
          <w:lang w:eastAsia="en-US"/>
        </w:rPr>
        <w:drawing>
          <wp:inline distT="0" distB="0" distL="0" distR="0">
            <wp:extent cx="4495800" cy="3819525"/>
            <wp:effectExtent l="0" t="0" r="0" b="9525"/>
            <wp:docPr id="2" name="Picture 2" descr="C:\Users\Duong Minh Thang\AppData\Local\Microsoft\Windows\INetCache\Content.Word\Гусев_В.Г.__Гусев_Ю.М._-_Электроника__page_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uong Minh Thang\AppData\Local\Microsoft\Windows\INetCache\Content.Word\Гусев_В.Г.__Гусев_Ю.М._-_Электроника__page_47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306" w:rsidRDefault="00783306">
      <w:pPr>
        <w:sectPr w:rsidR="00783306">
          <w:pgSz w:w="7082" w:h="11077"/>
          <w:pgMar w:top="0" w:right="0" w:bottom="0" w:left="0" w:header="0" w:footer="0" w:gutter="0"/>
          <w:cols w:space="425"/>
        </w:sectPr>
      </w:pPr>
      <w:bookmarkStart w:id="12" w:name="470"/>
      <w:bookmarkEnd w:id="12"/>
    </w:p>
    <w:p w:rsidR="00783306" w:rsidRDefault="00783306" w:rsidP="002C0562">
      <w:bookmarkStart w:id="13" w:name="471"/>
      <w:bookmarkStart w:id="14" w:name="472"/>
      <w:bookmarkStart w:id="15" w:name="498"/>
      <w:bookmarkStart w:id="16" w:name="624"/>
      <w:bookmarkEnd w:id="13"/>
      <w:bookmarkEnd w:id="14"/>
      <w:bookmarkEnd w:id="15"/>
      <w:bookmarkEnd w:id="16"/>
    </w:p>
    <w:sectPr w:rsidR="00783306" w:rsidSect="00783306">
      <w:type w:val="continuous"/>
      <w:pgSz w:w="7082" w:h="11077"/>
      <w:pgMar w:top="0" w:right="0" w:bottom="0" w:left="0" w:header="0" w:footer="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2051" w:rsidRDefault="00E02051">
      <w:pPr>
        <w:spacing w:after="0" w:line="240" w:lineRule="auto"/>
      </w:pPr>
      <w:r>
        <w:separator/>
      </w:r>
    </w:p>
  </w:endnote>
  <w:endnote w:type="continuationSeparator" w:id="0">
    <w:p w:rsidR="00E02051" w:rsidRDefault="00E020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2051" w:rsidRDefault="00E02051">
      <w:pPr>
        <w:spacing w:after="0" w:line="240" w:lineRule="auto"/>
      </w:pPr>
      <w:r>
        <w:separator/>
      </w:r>
    </w:p>
  </w:footnote>
  <w:footnote w:type="continuationSeparator" w:id="0">
    <w:p w:rsidR="00E02051" w:rsidRDefault="00E020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247EDE"/>
    <w:rsid w:val="002C0562"/>
    <w:rsid w:val="002D2762"/>
    <w:rsid w:val="00325E2F"/>
    <w:rsid w:val="00783306"/>
    <w:rsid w:val="007F1C1F"/>
    <w:rsid w:val="00975C33"/>
    <w:rsid w:val="00E02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7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E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7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E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Wondershare Company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tung</dc:creator>
  <cp:keywords/>
  <dc:description>Wow, what a beautiful artwork!</dc:description>
  <cp:lastModifiedBy>Minh Thắng Dương</cp:lastModifiedBy>
  <cp:revision>3</cp:revision>
  <dcterms:created xsi:type="dcterms:W3CDTF">2014-12-05T22:32:00Z</dcterms:created>
  <dcterms:modified xsi:type="dcterms:W3CDTF">2014-12-05T23:23:00Z</dcterms:modified>
</cp:coreProperties>
</file>